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70" w:rsidRDefault="00956B7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 w:rsidRPr="00956B70">
        <w:rPr>
          <w:b/>
          <w:bCs/>
          <w:sz w:val="28"/>
          <w:szCs w:val="24"/>
          <w:u w:val="single"/>
          <w:lang w:val="en-US"/>
        </w:rPr>
        <w:t>T7J1T32</w:t>
      </w:r>
      <w:r w:rsidR="0047288B">
        <w:rPr>
          <w:b/>
          <w:bCs/>
          <w:sz w:val="28"/>
          <w:szCs w:val="24"/>
          <w:u w:val="single"/>
          <w:lang w:val="en-US"/>
        </w:rPr>
        <w:t>442</w:t>
      </w:r>
      <w:bookmarkStart w:id="0" w:name="_GoBack"/>
      <w:bookmarkEnd w:id="0"/>
      <w:r w:rsidRPr="00956B70">
        <w:rPr>
          <w:b/>
          <w:bCs/>
          <w:sz w:val="28"/>
          <w:szCs w:val="24"/>
          <w:u w:val="single"/>
          <w:lang w:val="en-US"/>
        </w:rPr>
        <w:t xml:space="preserve"> (NIT_51155)</w:t>
      </w:r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Sl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4042EB"/>
    <w:rsid w:val="0047288B"/>
    <w:rsid w:val="004C5731"/>
    <w:rsid w:val="004E4B96"/>
    <w:rsid w:val="00537318"/>
    <w:rsid w:val="00682E5D"/>
    <w:rsid w:val="00812C82"/>
    <w:rsid w:val="0085321D"/>
    <w:rsid w:val="008C3ABD"/>
    <w:rsid w:val="00956B70"/>
    <w:rsid w:val="00A04054"/>
    <w:rsid w:val="00AD60F6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E793E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VENKATESH K</cp:lastModifiedBy>
  <cp:revision>19</cp:revision>
  <dcterms:created xsi:type="dcterms:W3CDTF">2017-07-14T08:29:00Z</dcterms:created>
  <dcterms:modified xsi:type="dcterms:W3CDTF">2020-01-21T05:51:00Z</dcterms:modified>
</cp:coreProperties>
</file>